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AF79A" w14:textId="77777777" w:rsidR="00763ED6" w:rsidRDefault="00763ED6"/>
    <w:p w14:paraId="3039B0E1" w14:textId="77777777" w:rsidR="00763ED6" w:rsidRPr="00E1156C" w:rsidRDefault="008E04D7" w:rsidP="00CD268B">
      <w:pPr>
        <w:jc w:val="center"/>
        <w:rPr>
          <w:b/>
          <w:bCs/>
          <w:sz w:val="28"/>
          <w:szCs w:val="28"/>
        </w:rPr>
      </w:pPr>
      <w:r w:rsidRPr="00E1156C">
        <w:rPr>
          <w:b/>
          <w:bCs/>
          <w:sz w:val="28"/>
          <w:szCs w:val="28"/>
        </w:rPr>
        <w:t>Center for the Integration of Research, Teaching, and Learning</w:t>
      </w:r>
    </w:p>
    <w:p w14:paraId="30436ABA" w14:textId="77777777" w:rsidR="00E1156C" w:rsidRDefault="00E1156C" w:rsidP="00CD268B">
      <w:pPr>
        <w:jc w:val="center"/>
        <w:rPr>
          <w:b/>
          <w:bCs/>
          <w:sz w:val="28"/>
          <w:szCs w:val="28"/>
        </w:rPr>
      </w:pPr>
      <w:r w:rsidRPr="00E1156C">
        <w:rPr>
          <w:b/>
          <w:bCs/>
          <w:sz w:val="28"/>
          <w:szCs w:val="28"/>
        </w:rPr>
        <w:t>CIRTL</w:t>
      </w:r>
    </w:p>
    <w:p w14:paraId="320C29C9" w14:textId="77777777" w:rsidR="00B04071" w:rsidRPr="00E1156C" w:rsidRDefault="00B04071" w:rsidP="00CD268B">
      <w:pPr>
        <w:jc w:val="center"/>
        <w:rPr>
          <w:b/>
          <w:bCs/>
          <w:sz w:val="28"/>
          <w:szCs w:val="28"/>
        </w:rPr>
      </w:pPr>
    </w:p>
    <w:p w14:paraId="256223E2" w14:textId="77777777" w:rsidR="008E04D7" w:rsidRPr="00E1156C" w:rsidRDefault="00FB1378" w:rsidP="00CD268B">
      <w:pPr>
        <w:jc w:val="center"/>
        <w:rPr>
          <w:b/>
          <w:bCs/>
          <w:sz w:val="28"/>
          <w:szCs w:val="28"/>
        </w:rPr>
      </w:pPr>
      <w:r w:rsidRPr="00E1156C">
        <w:rPr>
          <w:b/>
          <w:bCs/>
          <w:sz w:val="28"/>
          <w:szCs w:val="28"/>
        </w:rPr>
        <w:t xml:space="preserve">Intent to </w:t>
      </w:r>
      <w:r w:rsidR="00CD268B" w:rsidRPr="00E1156C">
        <w:rPr>
          <w:b/>
          <w:bCs/>
          <w:sz w:val="28"/>
          <w:szCs w:val="28"/>
        </w:rPr>
        <w:t>participate to receive a CIRTL certificate</w:t>
      </w:r>
    </w:p>
    <w:p w14:paraId="4107656D" w14:textId="77777777" w:rsidR="00E1156C" w:rsidRDefault="00E1156C" w:rsidP="00CD268B">
      <w:pPr>
        <w:jc w:val="center"/>
      </w:pPr>
    </w:p>
    <w:p w14:paraId="53CAD5A5" w14:textId="20EBE335" w:rsidR="00E1156C" w:rsidRDefault="00E1156C" w:rsidP="00A732B5">
      <w:r>
        <w:t>This form is to assist the CIRTL office</w:t>
      </w:r>
      <w:r w:rsidR="00F26CBF">
        <w:t xml:space="preserve"> at UMBC</w:t>
      </w:r>
      <w:r w:rsidR="00DD5FC6">
        <w:t xml:space="preserve"> keep track</w:t>
      </w:r>
      <w:r>
        <w:t xml:space="preserve"> of graduate students</w:t>
      </w:r>
      <w:r w:rsidR="00A732B5">
        <w:t xml:space="preserve"> and post-doctorates</w:t>
      </w:r>
      <w:r>
        <w:t xml:space="preserve"> w</w:t>
      </w:r>
      <w:r w:rsidR="00DD5FC6">
        <w:t xml:space="preserve">ho </w:t>
      </w:r>
      <w:r w:rsidR="00A732B5">
        <w:t>want to pursue</w:t>
      </w:r>
      <w:r>
        <w:t xml:space="preserve"> a CIRTL certificate. </w:t>
      </w:r>
      <w:r w:rsidR="00DD5FC6">
        <w:t xml:space="preserve">This form needs to be filled out and submitted for each CIRTL certificate you want to achieve. </w:t>
      </w:r>
      <w:r>
        <w:t>Be sure and fill out this form completely. Thank you.</w:t>
      </w:r>
    </w:p>
    <w:p w14:paraId="59DE0097" w14:textId="77777777" w:rsidR="00E1156C" w:rsidRDefault="00E1156C" w:rsidP="00E1156C"/>
    <w:p w14:paraId="34C97500" w14:textId="77777777" w:rsidR="00E1156C" w:rsidRDefault="00E1156C" w:rsidP="00E1156C">
      <w:r w:rsidRPr="00890020">
        <w:t>Name</w:t>
      </w:r>
      <w:r>
        <w:t xml:space="preserve"> _________________________________________________</w:t>
      </w:r>
    </w:p>
    <w:p w14:paraId="31CB6787" w14:textId="77777777" w:rsidR="00560F52" w:rsidRDefault="00560F52" w:rsidP="00E1156C"/>
    <w:p w14:paraId="17ABE4AE" w14:textId="77777777" w:rsidR="00B04071" w:rsidRPr="006F0A80" w:rsidRDefault="00B04071" w:rsidP="00E1156C"/>
    <w:p w14:paraId="4405E1AB" w14:textId="77777777" w:rsidR="00E1156C" w:rsidRDefault="00E1156C" w:rsidP="00E1156C">
      <w:r>
        <w:t>Email __________________________________________________</w:t>
      </w:r>
    </w:p>
    <w:p w14:paraId="4A9D66E7" w14:textId="77777777" w:rsidR="00E1156C" w:rsidRDefault="00E1156C" w:rsidP="00E1156C"/>
    <w:p w14:paraId="3870A6D3" w14:textId="77777777" w:rsidR="00B04071" w:rsidRPr="006F0A80" w:rsidRDefault="00B04071" w:rsidP="00E1156C"/>
    <w:p w14:paraId="138197E5" w14:textId="77777777" w:rsidR="00E1156C" w:rsidRDefault="00E1156C" w:rsidP="00E1156C">
      <w:r>
        <w:t>Department ____________________________________________</w:t>
      </w:r>
    </w:p>
    <w:p w14:paraId="1A94E5BD" w14:textId="40CAD650" w:rsidR="00E1156C" w:rsidRDefault="00E1156C" w:rsidP="00E1156C"/>
    <w:p w14:paraId="54BCCEA8" w14:textId="77777777" w:rsidR="00B04071" w:rsidRPr="006F0A80" w:rsidRDefault="00B04071" w:rsidP="00E1156C"/>
    <w:p w14:paraId="4D77CB2E" w14:textId="1AD9C11A" w:rsidR="00E60D8F" w:rsidRDefault="00E60D8F" w:rsidP="00E1156C">
      <w:r>
        <w:t>Current UMBC graduate student</w:t>
      </w:r>
      <w:r w:rsidR="00EC78F8">
        <w:t>? (Please circle)</w:t>
      </w:r>
      <w:r>
        <w:t xml:space="preserve"> </w:t>
      </w:r>
      <w:r w:rsidR="00521169">
        <w:tab/>
      </w:r>
      <w:r w:rsidR="00891701">
        <w:t>Yes</w:t>
      </w:r>
      <w:r w:rsidR="00891701">
        <w:tab/>
      </w:r>
      <w:r w:rsidR="0085684C">
        <w:t>No</w:t>
      </w:r>
    </w:p>
    <w:p w14:paraId="0540E36E" w14:textId="77777777" w:rsidR="00A37C14" w:rsidRDefault="00A37C14" w:rsidP="00E1156C"/>
    <w:p w14:paraId="2CCC5E70" w14:textId="39D2FC74" w:rsidR="00891701" w:rsidRDefault="00891701" w:rsidP="00E1156C"/>
    <w:p w14:paraId="4F3AA03D" w14:textId="5C3A0139" w:rsidR="00DD5FC6" w:rsidRDefault="00DD5FC6" w:rsidP="00DD5FC6">
      <w:r>
        <w:t xml:space="preserve">Current UMBC Post-Doctorate? (Please circle) </w:t>
      </w:r>
      <w:r>
        <w:tab/>
        <w:t>Yes</w:t>
      </w:r>
      <w:r>
        <w:tab/>
        <w:t>No</w:t>
      </w:r>
    </w:p>
    <w:p w14:paraId="256198F4" w14:textId="77777777" w:rsidR="00A37C14" w:rsidRDefault="00A37C14" w:rsidP="00DD5FC6"/>
    <w:p w14:paraId="6A50F359" w14:textId="77777777" w:rsidR="00B04071" w:rsidRDefault="00B04071" w:rsidP="00E1156C"/>
    <w:p w14:paraId="5D3E3988" w14:textId="05AB1A0C" w:rsidR="00E1156C" w:rsidRDefault="00E1156C" w:rsidP="00E1156C">
      <w:r>
        <w:t>Years of graduate school completed to date ___________________</w:t>
      </w:r>
    </w:p>
    <w:p w14:paraId="3E9481E3" w14:textId="77777777" w:rsidR="00B04071" w:rsidRDefault="00B04071" w:rsidP="00E1156C"/>
    <w:p w14:paraId="2C357FA4" w14:textId="77777777" w:rsidR="00A37C14" w:rsidRPr="006F0A80" w:rsidRDefault="00A37C14" w:rsidP="00E1156C"/>
    <w:p w14:paraId="066FCBC7" w14:textId="317FAE43" w:rsidR="009116F1" w:rsidRDefault="009116F1" w:rsidP="00E1156C">
      <w:r>
        <w:t>Date of anticipated graduation</w:t>
      </w:r>
      <w:r w:rsidR="00A732B5">
        <w:t xml:space="preserve"> (or date of graduation) __________________________</w:t>
      </w:r>
    </w:p>
    <w:p w14:paraId="1B6E767F" w14:textId="77777777" w:rsidR="00A37C14" w:rsidRDefault="00A37C14" w:rsidP="00E1156C"/>
    <w:p w14:paraId="6247B229" w14:textId="77777777" w:rsidR="00B04071" w:rsidRDefault="00B04071" w:rsidP="00E1156C"/>
    <w:p w14:paraId="2E957E54" w14:textId="7111035F" w:rsidR="008F2189" w:rsidRDefault="00237298" w:rsidP="00EC78F8">
      <w:r>
        <w:t>Have you ever been a Teaching Assistant</w:t>
      </w:r>
      <w:r w:rsidR="001C3B93">
        <w:t xml:space="preserve"> (TA)</w:t>
      </w:r>
      <w:r>
        <w:t xml:space="preserve"> at UMBC?</w:t>
      </w:r>
      <w:r w:rsidR="00D228C7">
        <w:t xml:space="preserve"> </w:t>
      </w:r>
      <w:r w:rsidR="00E66C5C">
        <w:t>(Please circle</w:t>
      </w:r>
      <w:r w:rsidR="001E5D17">
        <w:t>.</w:t>
      </w:r>
      <w:r w:rsidR="00E66C5C">
        <w:t>)</w:t>
      </w:r>
      <w:r w:rsidR="00D228C7">
        <w:tab/>
      </w:r>
      <w:r w:rsidR="00783534">
        <w:t>Yes</w:t>
      </w:r>
      <w:r w:rsidR="00783534">
        <w:tab/>
      </w:r>
      <w:r w:rsidR="00D228C7">
        <w:t>No</w:t>
      </w:r>
      <w:r w:rsidR="00EC78F8">
        <w:t xml:space="preserve">   </w:t>
      </w:r>
    </w:p>
    <w:p w14:paraId="1D6AB414" w14:textId="32A489F7" w:rsidR="003F148F" w:rsidRDefault="003F148F" w:rsidP="00E1156C"/>
    <w:p w14:paraId="6653C81C" w14:textId="77777777" w:rsidR="007F7AE1" w:rsidRDefault="007F7AE1" w:rsidP="00E1156C"/>
    <w:p w14:paraId="551E622E" w14:textId="55284BF2" w:rsidR="00DD5FC6" w:rsidRDefault="00A732B5" w:rsidP="00DD5FC6">
      <w:r>
        <w:t>If you are a post-doctorate, h</w:t>
      </w:r>
      <w:r w:rsidR="00DD5FC6">
        <w:t xml:space="preserve">ave you ever been a Teaching Assistant (TA) at another university? </w:t>
      </w:r>
    </w:p>
    <w:p w14:paraId="1DA75FC3" w14:textId="09A95E8C" w:rsidR="00DD5FC6" w:rsidRDefault="00DD5FC6" w:rsidP="00DD5FC6">
      <w:r>
        <w:t>(Please circle.)</w:t>
      </w:r>
      <w:r>
        <w:tab/>
        <w:t>Yes</w:t>
      </w:r>
      <w:r>
        <w:tab/>
        <w:t xml:space="preserve">No   </w:t>
      </w:r>
    </w:p>
    <w:p w14:paraId="738AC0C8" w14:textId="77777777" w:rsidR="00B04071" w:rsidRDefault="00B04071" w:rsidP="00E1156C"/>
    <w:p w14:paraId="3730BD9A" w14:textId="77777777" w:rsidR="007F7AE1" w:rsidRDefault="007F7AE1" w:rsidP="00E1156C"/>
    <w:p w14:paraId="218B1971" w14:textId="4A8206ED" w:rsidR="003F148F" w:rsidRDefault="001C3B93" w:rsidP="00E1156C">
      <w:r>
        <w:t>Are you a current TA (this semester)?</w:t>
      </w:r>
      <w:r w:rsidR="00623694" w:rsidRPr="00623694">
        <w:t xml:space="preserve"> </w:t>
      </w:r>
      <w:r w:rsidR="00623694">
        <w:t>(Please circle</w:t>
      </w:r>
      <w:r w:rsidR="001E5D17">
        <w:t>.</w:t>
      </w:r>
      <w:r w:rsidR="00623694">
        <w:t>)</w:t>
      </w:r>
      <w:r w:rsidR="00D228C7">
        <w:t xml:space="preserve"> </w:t>
      </w:r>
      <w:r w:rsidR="003D7BD9">
        <w:tab/>
      </w:r>
      <w:r w:rsidR="00DD5FC6">
        <w:tab/>
        <w:t xml:space="preserve"> </w:t>
      </w:r>
      <w:r w:rsidR="00D228C7">
        <w:t>Yes</w:t>
      </w:r>
      <w:r w:rsidR="00D228C7">
        <w:tab/>
        <w:t>No</w:t>
      </w:r>
    </w:p>
    <w:p w14:paraId="154CEADC" w14:textId="77777777" w:rsidR="00E1156C" w:rsidRPr="006F0A80" w:rsidRDefault="00E1156C" w:rsidP="00E1156C"/>
    <w:p w14:paraId="34F10A05" w14:textId="77777777" w:rsidR="00A732B5" w:rsidRDefault="00A732B5" w:rsidP="00E1156C">
      <w:r>
        <w:t>If you are a post-doctorate, d</w:t>
      </w:r>
      <w:r w:rsidR="00DD5FC6">
        <w:t xml:space="preserve">o you have a teaching role/position this semester? </w:t>
      </w:r>
    </w:p>
    <w:p w14:paraId="4701A686" w14:textId="1E1A37FD" w:rsidR="00B57AAE" w:rsidRDefault="00DD5FC6" w:rsidP="00E1156C">
      <w:r>
        <w:t>(Please circle.) Yes</w:t>
      </w:r>
      <w:r>
        <w:tab/>
        <w:t>No</w:t>
      </w:r>
    </w:p>
    <w:p w14:paraId="5DAF30A1" w14:textId="77777777" w:rsidR="00653921" w:rsidRDefault="00653921" w:rsidP="00E1156C"/>
    <w:p w14:paraId="63E69835" w14:textId="77777777" w:rsidR="007F7AE1" w:rsidRDefault="007F7AE1" w:rsidP="00E1156C"/>
    <w:p w14:paraId="2E74F294" w14:textId="77777777" w:rsidR="00653921" w:rsidRDefault="00653921" w:rsidP="00653921">
      <w:r w:rsidRPr="00560F52">
        <w:lastRenderedPageBreak/>
        <w:t>Briefly</w:t>
      </w:r>
      <w:r>
        <w:t xml:space="preserve"> state you reason for pursuing the CIRTL certificate:</w:t>
      </w:r>
    </w:p>
    <w:p w14:paraId="578AE9D0" w14:textId="77777777" w:rsidR="00653921" w:rsidRDefault="00653921" w:rsidP="00653921"/>
    <w:p w14:paraId="0738A66F" w14:textId="77777777" w:rsidR="00653921" w:rsidRDefault="00653921" w:rsidP="0065392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55A9F2" w14:textId="77777777" w:rsidR="00653921" w:rsidRDefault="00653921" w:rsidP="00653921">
      <w:pPr>
        <w:spacing w:line="360" w:lineRule="auto"/>
      </w:pPr>
    </w:p>
    <w:p w14:paraId="2865768B" w14:textId="77777777" w:rsidR="00653921" w:rsidRDefault="00653921" w:rsidP="00653921">
      <w:pPr>
        <w:spacing w:line="360" w:lineRule="auto"/>
      </w:pPr>
      <w:r>
        <w:t>Does your advisor/mentor know about your intent to work towards a CIRTL certificate?</w:t>
      </w:r>
    </w:p>
    <w:p w14:paraId="57816CDD" w14:textId="77777777" w:rsidR="00653921" w:rsidRDefault="00653921" w:rsidP="00653921">
      <w:pPr>
        <w:spacing w:line="360" w:lineRule="auto"/>
      </w:pPr>
      <w:r>
        <w:t>(Please circle)</w:t>
      </w:r>
    </w:p>
    <w:p w14:paraId="1B3A473C" w14:textId="77777777" w:rsidR="00653921" w:rsidRPr="00560F52" w:rsidRDefault="00653921" w:rsidP="00653921">
      <w:pPr>
        <w:spacing w:line="360" w:lineRule="auto"/>
      </w:pPr>
      <w:r>
        <w:t>Yes</w:t>
      </w:r>
      <w:r>
        <w:tab/>
        <w:t xml:space="preserve">No </w:t>
      </w:r>
    </w:p>
    <w:p w14:paraId="25CB8052" w14:textId="77777777" w:rsidR="00653921" w:rsidRDefault="00653921" w:rsidP="00653921">
      <w:pPr>
        <w:rPr>
          <w:sz w:val="20"/>
          <w:szCs w:val="20"/>
        </w:rPr>
      </w:pPr>
    </w:p>
    <w:p w14:paraId="0B06941F" w14:textId="77777777" w:rsidR="00653921" w:rsidRDefault="00653921" w:rsidP="00653921">
      <w:r>
        <w:t>What is your rationale for not discussing with your advisor/mentor?</w:t>
      </w:r>
    </w:p>
    <w:p w14:paraId="166D23EF" w14:textId="77777777" w:rsidR="00653921" w:rsidRDefault="00653921" w:rsidP="00653921"/>
    <w:p w14:paraId="740843EA" w14:textId="77777777" w:rsidR="00653921" w:rsidRDefault="00653921" w:rsidP="00653921">
      <w:r>
        <w:t>________________________________________________________________________</w:t>
      </w:r>
    </w:p>
    <w:p w14:paraId="7C225BC5" w14:textId="77777777" w:rsidR="00653921" w:rsidRPr="003F56C8" w:rsidRDefault="00653921" w:rsidP="00653921">
      <w:pPr>
        <w:rPr>
          <w:sz w:val="18"/>
          <w:szCs w:val="18"/>
        </w:rPr>
      </w:pPr>
    </w:p>
    <w:p w14:paraId="4D2786D5" w14:textId="77777777" w:rsidR="00653921" w:rsidRDefault="00653921" w:rsidP="00653921">
      <w:r>
        <w:t>________________________________________________________________________</w:t>
      </w:r>
    </w:p>
    <w:p w14:paraId="006C735F" w14:textId="77777777" w:rsidR="00653921" w:rsidRPr="003F56C8" w:rsidRDefault="00653921" w:rsidP="00653921">
      <w:pPr>
        <w:rPr>
          <w:sz w:val="18"/>
          <w:szCs w:val="18"/>
        </w:rPr>
      </w:pPr>
    </w:p>
    <w:p w14:paraId="5B92BCC1" w14:textId="77777777" w:rsidR="00653921" w:rsidRPr="00F75276" w:rsidRDefault="00653921" w:rsidP="00653921">
      <w:r>
        <w:t>________________________________________________________________________</w:t>
      </w:r>
    </w:p>
    <w:p w14:paraId="24E98A8C" w14:textId="77777777" w:rsidR="00653921" w:rsidRDefault="00653921" w:rsidP="00E1156C"/>
    <w:p w14:paraId="3F3D2A1F" w14:textId="49B59B66" w:rsidR="00B04071" w:rsidRDefault="00B04071" w:rsidP="00E1156C">
      <w:bookmarkStart w:id="0" w:name="_GoBack"/>
      <w:bookmarkEnd w:id="0"/>
    </w:p>
    <w:sectPr w:rsidR="00B04071" w:rsidSect="00560F52">
      <w:headerReference w:type="default" r:id="rId7"/>
      <w:pgSz w:w="12240" w:h="15840"/>
      <w:pgMar w:top="567" w:right="1800" w:bottom="7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FAECD" w14:textId="77777777" w:rsidR="001F4653" w:rsidRDefault="001F4653" w:rsidP="009116F1">
      <w:r>
        <w:separator/>
      </w:r>
    </w:p>
  </w:endnote>
  <w:endnote w:type="continuationSeparator" w:id="0">
    <w:p w14:paraId="0103546D" w14:textId="77777777" w:rsidR="001F4653" w:rsidRDefault="001F4653" w:rsidP="0091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DengXian"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FBAAC" w14:textId="77777777" w:rsidR="001F4653" w:rsidRDefault="001F4653" w:rsidP="009116F1">
      <w:r>
        <w:separator/>
      </w:r>
    </w:p>
  </w:footnote>
  <w:footnote w:type="continuationSeparator" w:id="0">
    <w:p w14:paraId="2C13964D" w14:textId="77777777" w:rsidR="001F4653" w:rsidRDefault="001F4653" w:rsidP="009116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F6ACE" w14:textId="71AF6A70" w:rsidR="009116F1" w:rsidRDefault="009116F1" w:rsidP="00F2058A">
    <w:pPr>
      <w:pStyle w:val="Header"/>
      <w:ind w:right="-1800"/>
      <w:jc w:val="right"/>
    </w:pPr>
    <w:r>
      <w:rPr>
        <w:noProof/>
      </w:rPr>
      <w:drawing>
        <wp:inline distT="0" distB="0" distL="0" distR="0" wp14:anchorId="71933D40" wp14:editId="38A1B61D">
          <wp:extent cx="2934970" cy="709930"/>
          <wp:effectExtent l="0" t="0" r="11430" b="127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934970" cy="709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D6"/>
    <w:rsid w:val="00007A43"/>
    <w:rsid w:val="00016C34"/>
    <w:rsid w:val="000246CC"/>
    <w:rsid w:val="0003363B"/>
    <w:rsid w:val="00037D58"/>
    <w:rsid w:val="000A6CDA"/>
    <w:rsid w:val="000D32BC"/>
    <w:rsid w:val="000F519B"/>
    <w:rsid w:val="001C3B93"/>
    <w:rsid w:val="001D561B"/>
    <w:rsid w:val="001D704A"/>
    <w:rsid w:val="001E5D17"/>
    <w:rsid w:val="001F4653"/>
    <w:rsid w:val="002147C1"/>
    <w:rsid w:val="00237298"/>
    <w:rsid w:val="002E195B"/>
    <w:rsid w:val="0038022F"/>
    <w:rsid w:val="003A713B"/>
    <w:rsid w:val="003A7DD6"/>
    <w:rsid w:val="003D7BD9"/>
    <w:rsid w:val="003F148F"/>
    <w:rsid w:val="003F56C8"/>
    <w:rsid w:val="004728CF"/>
    <w:rsid w:val="0049694D"/>
    <w:rsid w:val="004A03A6"/>
    <w:rsid w:val="004A0940"/>
    <w:rsid w:val="004C3C18"/>
    <w:rsid w:val="004E1026"/>
    <w:rsid w:val="00521169"/>
    <w:rsid w:val="00560F52"/>
    <w:rsid w:val="005C1612"/>
    <w:rsid w:val="005D15BF"/>
    <w:rsid w:val="00623694"/>
    <w:rsid w:val="00653921"/>
    <w:rsid w:val="006767D7"/>
    <w:rsid w:val="006E3B51"/>
    <w:rsid w:val="006E66E9"/>
    <w:rsid w:val="006F0A80"/>
    <w:rsid w:val="006F695C"/>
    <w:rsid w:val="0075630C"/>
    <w:rsid w:val="00757055"/>
    <w:rsid w:val="00763ED6"/>
    <w:rsid w:val="00783534"/>
    <w:rsid w:val="0078526F"/>
    <w:rsid w:val="007B49A8"/>
    <w:rsid w:val="007F7AE1"/>
    <w:rsid w:val="0085684C"/>
    <w:rsid w:val="00890020"/>
    <w:rsid w:val="00891701"/>
    <w:rsid w:val="008B7619"/>
    <w:rsid w:val="008E04D7"/>
    <w:rsid w:val="008F2189"/>
    <w:rsid w:val="009116F1"/>
    <w:rsid w:val="00996EE5"/>
    <w:rsid w:val="00A314B9"/>
    <w:rsid w:val="00A37C14"/>
    <w:rsid w:val="00A55B22"/>
    <w:rsid w:val="00A679A8"/>
    <w:rsid w:val="00A728B3"/>
    <w:rsid w:val="00A732B5"/>
    <w:rsid w:val="00A848BB"/>
    <w:rsid w:val="00A95D36"/>
    <w:rsid w:val="00AC0778"/>
    <w:rsid w:val="00AD5C1F"/>
    <w:rsid w:val="00B04071"/>
    <w:rsid w:val="00B135BE"/>
    <w:rsid w:val="00B57AAE"/>
    <w:rsid w:val="00B87B62"/>
    <w:rsid w:val="00BE4470"/>
    <w:rsid w:val="00C601A3"/>
    <w:rsid w:val="00CA29B7"/>
    <w:rsid w:val="00CA656D"/>
    <w:rsid w:val="00CB5E8F"/>
    <w:rsid w:val="00CD125B"/>
    <w:rsid w:val="00CD268B"/>
    <w:rsid w:val="00D129E1"/>
    <w:rsid w:val="00D228C7"/>
    <w:rsid w:val="00D74434"/>
    <w:rsid w:val="00D76BE8"/>
    <w:rsid w:val="00DD5FC6"/>
    <w:rsid w:val="00E1156C"/>
    <w:rsid w:val="00E1327B"/>
    <w:rsid w:val="00E434D0"/>
    <w:rsid w:val="00E60D8F"/>
    <w:rsid w:val="00E66C5C"/>
    <w:rsid w:val="00E90EB3"/>
    <w:rsid w:val="00EC78F8"/>
    <w:rsid w:val="00ED046F"/>
    <w:rsid w:val="00F172CA"/>
    <w:rsid w:val="00F2058A"/>
    <w:rsid w:val="00F26CBF"/>
    <w:rsid w:val="00F75276"/>
    <w:rsid w:val="00FA67F3"/>
    <w:rsid w:val="00FB1378"/>
    <w:rsid w:val="00FD29E9"/>
    <w:rsid w:val="00FE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FB2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6F1"/>
  </w:style>
  <w:style w:type="paragraph" w:styleId="Footer">
    <w:name w:val="footer"/>
    <w:basedOn w:val="Normal"/>
    <w:link w:val="FooterChar"/>
    <w:uiPriority w:val="99"/>
    <w:unhideWhenUsed/>
    <w:rsid w:val="00911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6F1"/>
  </w:style>
  <w:style w:type="paragraph" w:styleId="BalloonText">
    <w:name w:val="Balloon Text"/>
    <w:basedOn w:val="Normal"/>
    <w:link w:val="BalloonTextChar"/>
    <w:uiPriority w:val="99"/>
    <w:semiHidden/>
    <w:unhideWhenUsed/>
    <w:rsid w:val="00FA67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7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6F1"/>
  </w:style>
  <w:style w:type="paragraph" w:styleId="Footer">
    <w:name w:val="footer"/>
    <w:basedOn w:val="Normal"/>
    <w:link w:val="FooterChar"/>
    <w:uiPriority w:val="99"/>
    <w:unhideWhenUsed/>
    <w:rsid w:val="00911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6F1"/>
  </w:style>
  <w:style w:type="paragraph" w:styleId="BalloonText">
    <w:name w:val="Balloon Text"/>
    <w:basedOn w:val="Normal"/>
    <w:link w:val="BalloonTextChar"/>
    <w:uiPriority w:val="99"/>
    <w:semiHidden/>
    <w:unhideWhenUsed/>
    <w:rsid w:val="00FA67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7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Irish</dc:creator>
  <cp:keywords/>
  <dc:description/>
  <cp:lastModifiedBy>Home</cp:lastModifiedBy>
  <cp:revision>2</cp:revision>
  <cp:lastPrinted>2020-02-18T15:19:00Z</cp:lastPrinted>
  <dcterms:created xsi:type="dcterms:W3CDTF">2020-04-20T18:44:00Z</dcterms:created>
  <dcterms:modified xsi:type="dcterms:W3CDTF">2020-04-20T18:44:00Z</dcterms:modified>
</cp:coreProperties>
</file>